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924"/>
        <w:gridCol w:w="3647"/>
      </w:tblGrid>
      <w:tr w:rsidR="00CE3EE6" w:rsidRPr="00E836EC" w:rsidTr="00E012A7">
        <w:tc>
          <w:tcPr>
            <w:tcW w:w="10068" w:type="dxa"/>
          </w:tcPr>
          <w:p w:rsidR="00CE3EE6" w:rsidRPr="00E836EC" w:rsidRDefault="00CE3EE6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718" w:type="dxa"/>
          </w:tcPr>
          <w:p w:rsidR="00CE3EE6" w:rsidRPr="00E836EC" w:rsidRDefault="00CE3EE6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 w:rsidR="00882398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14</w:t>
            </w:r>
          </w:p>
          <w:p w:rsidR="00CE3EE6" w:rsidRDefault="00CE3EE6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A879F3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CE3EE6" w:rsidRPr="00E836EC" w:rsidRDefault="00CE3EE6" w:rsidP="00EF5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(пункт 5.1</w:t>
            </w:r>
            <w:r w:rsidR="00EF5E3A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CE3EE6" w:rsidRPr="00E836EC" w:rsidRDefault="00CE3EE6" w:rsidP="00CE3EE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E3EE6" w:rsidRPr="00E836EC" w:rsidRDefault="00CE3EE6" w:rsidP="00CE3EE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Особиста картка донора сперми</w:t>
      </w:r>
    </w:p>
    <w:p w:rsidR="00CE3EE6" w:rsidRPr="00E836EC" w:rsidRDefault="00CE3EE6" w:rsidP="00CE3EE6">
      <w:pPr>
        <w:spacing w:after="0"/>
        <w:rPr>
          <w:rFonts w:ascii="Times New Roman" w:hAnsi="Times New Roman" w:cs="Times New Roman"/>
          <w:sz w:val="28"/>
          <w:szCs w:val="28"/>
          <w:lang w:val="uk-UA" w:eastAsia="ja-JP"/>
        </w:rPr>
      </w:pP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Код донора сперми ____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Донор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</w:t>
      </w:r>
      <w:r w:rsidR="008823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                    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>(прізвище, ім’я, по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            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Дата народження донора «___»_______ 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8823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Місце проживання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Паспорт: серія __________</w:t>
      </w:r>
      <w:r w:rsidR="0088239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88239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виданий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</w:p>
    <w:p w:rsidR="00CE3EE6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Освіта: неповна, середня загальноосвітня, середня спеціальна, неповна вища, вища (потрібн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підкреслити)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Місце роботи 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="008823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тел. 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Професія 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Професійні шкідливі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чинники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: 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</w:t>
      </w:r>
    </w:p>
    <w:p w:rsidR="00CE3EE6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Зріст ________,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239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ага 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2398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рупа крові 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Rh-фактор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_______.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Обличчя (кругле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овальне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вузьке)___________________________________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Ніс (прямий 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з горбинкою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uk-UA"/>
        </w:rPr>
        <w:t>урносий/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широкий) 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Структура волосся (пряме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/ кучеряве 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відсутнє) 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Колір волосся </w:t>
      </w:r>
      <w:r>
        <w:rPr>
          <w:rFonts w:ascii="Times New Roman" w:hAnsi="Times New Roman" w:cs="Times New Roman"/>
          <w:sz w:val="28"/>
          <w:szCs w:val="28"/>
          <w:lang w:val="uk-UA"/>
        </w:rPr>
        <w:t>(світлий / темний / каштановий / русявий)_______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Розріз очей (європейський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азіатський) 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Колір очей (блакитн</w:t>
      </w:r>
      <w:r w:rsidR="00EF5E3A">
        <w:rPr>
          <w:rFonts w:ascii="Times New Roman" w:hAnsi="Times New Roman" w:cs="Times New Roman"/>
          <w:sz w:val="28"/>
          <w:szCs w:val="28"/>
          <w:lang w:val="uk-UA"/>
        </w:rPr>
        <w:t>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/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зелен</w:t>
      </w:r>
      <w:r w:rsidR="00EF5E3A">
        <w:rPr>
          <w:rFonts w:ascii="Times New Roman" w:hAnsi="Times New Roman" w:cs="Times New Roman"/>
          <w:sz w:val="28"/>
          <w:szCs w:val="28"/>
          <w:lang w:val="uk-UA"/>
        </w:rPr>
        <w:t>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сір</w:t>
      </w:r>
      <w:r w:rsidR="00EF5E3A">
        <w:rPr>
          <w:rFonts w:ascii="Times New Roman" w:hAnsi="Times New Roman" w:cs="Times New Roman"/>
          <w:sz w:val="28"/>
          <w:szCs w:val="28"/>
          <w:lang w:val="uk-UA"/>
        </w:rPr>
        <w:t>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кар</w:t>
      </w:r>
      <w:r w:rsidR="00EF5E3A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 xml:space="preserve"> 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чорн</w:t>
      </w:r>
      <w:r w:rsidR="00EF5E3A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) ________________</w:t>
      </w:r>
      <w:r w:rsidR="00EF5E3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Зір (нормальний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 xml:space="preserve"> 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далекозорість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 xml:space="preserve"> 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короткозорість)______________________</w:t>
      </w:r>
      <w:r w:rsidR="00EF5E3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Лоб (звичайний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 xml:space="preserve"> 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високий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 xml:space="preserve"> 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низький) _________________________________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A39D3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Провідна рука: права /</w:t>
      </w:r>
      <w:r w:rsidR="00CE3EE6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ліва 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Риси характеру ___________________________________________________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Родинний стан: неодружений / одружений / розлучений / вдівець</w:t>
      </w:r>
      <w:r w:rsidR="008823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Наявність дітей (немає / є)</w:t>
      </w:r>
      <w:r w:rsidR="008823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_________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вік (років), стать __________________</w:t>
      </w:r>
      <w:r w:rsidR="008823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Чи 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>проходив військову службу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: ні / так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Наявність в анамнезі донорства крові чи плазми: ні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 xml:space="preserve"> /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так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Наявність в анамнезі радіаційного чи рентгенівського опромінення: ні / так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A39D3" w:rsidRDefault="00CA39D3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Наявність хвороб в анамнезі (дизентерія, гепатит, мононуклеоз, запалення легенів, інше) ___________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</w:t>
      </w:r>
      <w:r w:rsidR="00C53E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Шкідливі звички:  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вживання спиртних напої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>в: епізодично / не вживаю 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паління: ні, так (кількість сигарет на день) _____________________________</w:t>
      </w:r>
      <w:r w:rsidR="00CA39D3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53E1E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вживанн</w:t>
      </w:r>
      <w:r w:rsidR="00C53E1E">
        <w:rPr>
          <w:rFonts w:ascii="Times New Roman" w:hAnsi="Times New Roman" w:cs="Times New Roman"/>
          <w:sz w:val="28"/>
          <w:szCs w:val="28"/>
          <w:lang w:val="uk-UA"/>
        </w:rPr>
        <w:t>я наркотичних</w:t>
      </w:r>
      <w:r w:rsidR="005E0537">
        <w:rPr>
          <w:rFonts w:ascii="Times New Roman" w:hAnsi="Times New Roman" w:cs="Times New Roman"/>
          <w:sz w:val="28"/>
          <w:szCs w:val="28"/>
          <w:lang w:val="uk-UA"/>
        </w:rPr>
        <w:t xml:space="preserve"> та психотропних</w:t>
      </w:r>
      <w:r w:rsidR="00C53E1E">
        <w:rPr>
          <w:rFonts w:ascii="Times New Roman" w:hAnsi="Times New Roman" w:cs="Times New Roman"/>
          <w:sz w:val="28"/>
          <w:szCs w:val="28"/>
          <w:lang w:val="uk-UA"/>
        </w:rPr>
        <w:t xml:space="preserve"> речовин: ні / так.</w:t>
      </w:r>
    </w:p>
    <w:p w:rsidR="00C53E1E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Контакти з хімі</w:t>
      </w:r>
      <w:r w:rsidR="009F125A">
        <w:rPr>
          <w:rFonts w:ascii="Times New Roman" w:hAnsi="Times New Roman" w:cs="Times New Roman"/>
          <w:sz w:val="28"/>
          <w:szCs w:val="28"/>
          <w:lang w:val="uk-UA"/>
        </w:rPr>
        <w:t>чними речовинами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, лікарськими засобами, газами (за останні 5 років): ні, так ____________</w:t>
      </w:r>
      <w:r w:rsidR="00BF057D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</w:t>
      </w:r>
      <w:r w:rsidR="00C53E1E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C53E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Спадкові захворювання в родині: немає, є _____________________________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</w:t>
      </w:r>
      <w:r w:rsidR="00C53E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Випадки народження близнят у родині: ні, так ______________</w:t>
      </w:r>
      <w:r w:rsidR="00C53E1E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C53E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Чи мали Ви або члени Вашої родини проблеми з уродженими вадами таких систем організму: нервова, кровотворна, дихальна, статева, серцево-судинна, гормональна, шлунково-кишковий тракт (ні, так) _______________________</w:t>
      </w:r>
      <w:r w:rsidR="00C53E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Генетичні захворювання в родині</w:t>
      </w:r>
      <w:r w:rsidR="00C53E1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ні, так</w:t>
      </w:r>
      <w:r w:rsidR="00C53E1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_____________</w:t>
      </w:r>
      <w:r w:rsidR="00C53E1E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</w:t>
      </w:r>
      <w:r w:rsidR="00C53E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Донор _____________________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  <w:t>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</w:t>
      </w:r>
    </w:p>
    <w:p w:rsidR="00CE3EE6" w:rsidRPr="00E836EC" w:rsidRDefault="00CE3EE6" w:rsidP="00CE3E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(прізвище, ім’я, по</w:t>
      </w:r>
      <w:r w:rsidR="00C53E1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                         (підпис)  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Лікар ___________________    ____________________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</w:t>
      </w:r>
      <w:r w:rsidR="00C53E1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(прізвище, ім’я, по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</w:t>
      </w:r>
      <w:r w:rsidR="00C53E1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(підпис)      </w:t>
      </w:r>
    </w:p>
    <w:p w:rsidR="00CE3EE6" w:rsidRPr="00E836EC" w:rsidRDefault="00CE3EE6" w:rsidP="00CE3EE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 w:rsidR="00C53E1E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CE3EE6" w:rsidRPr="00E836EC" w:rsidRDefault="00CE3EE6" w:rsidP="00CE3EE6">
      <w:pPr>
        <w:spacing w:after="0"/>
        <w:rPr>
          <w:rFonts w:ascii="Times New Roman" w:hAnsi="Times New Roman" w:cs="Times New Roman"/>
          <w:sz w:val="28"/>
          <w:szCs w:val="28"/>
          <w:lang w:val="uk-UA" w:eastAsia="ja-JP"/>
        </w:rPr>
      </w:pPr>
    </w:p>
    <w:p w:rsidR="00535C5C" w:rsidRPr="001232EB" w:rsidRDefault="00535C5C" w:rsidP="00535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В.о. директора Департаменту</w:t>
      </w:r>
    </w:p>
    <w:p w:rsidR="00535C5C" w:rsidRPr="001232EB" w:rsidRDefault="00535C5C" w:rsidP="00535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Є. Мороз </w:t>
      </w:r>
    </w:p>
    <w:p w:rsidR="00535C5C" w:rsidRPr="00E836EC" w:rsidRDefault="00535C5C" w:rsidP="00535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535C5C" w:rsidRPr="00E836EC" w:rsidRDefault="00535C5C" w:rsidP="00535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535C5C" w:rsidRPr="00E836EC" w:rsidRDefault="00535C5C" w:rsidP="00535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CE3EE6" w:rsidRPr="00E836EC" w:rsidRDefault="00CE3EE6" w:rsidP="00535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sectPr w:rsidR="00CE3EE6" w:rsidRPr="00E836EC" w:rsidSect="00CA39D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079" w:rsidRDefault="00F71079" w:rsidP="00CA39D3">
      <w:pPr>
        <w:spacing w:after="0" w:line="240" w:lineRule="auto"/>
      </w:pPr>
      <w:r>
        <w:separator/>
      </w:r>
    </w:p>
  </w:endnote>
  <w:endnote w:type="continuationSeparator" w:id="0">
    <w:p w:rsidR="00F71079" w:rsidRDefault="00F71079" w:rsidP="00CA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">
    <w:altName w:val="??X???z?g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079" w:rsidRDefault="00F71079" w:rsidP="00CA39D3">
      <w:pPr>
        <w:spacing w:after="0" w:line="240" w:lineRule="auto"/>
      </w:pPr>
      <w:r>
        <w:separator/>
      </w:r>
    </w:p>
  </w:footnote>
  <w:footnote w:type="continuationSeparator" w:id="0">
    <w:p w:rsidR="00F71079" w:rsidRDefault="00F71079" w:rsidP="00CA3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7489"/>
      <w:docPartObj>
        <w:docPartGallery w:val="Page Numbers (Top of Page)"/>
        <w:docPartUnique/>
      </w:docPartObj>
    </w:sdtPr>
    <w:sdtContent>
      <w:p w:rsidR="00CA39D3" w:rsidRDefault="00305349">
        <w:pPr>
          <w:pStyle w:val="a3"/>
          <w:jc w:val="center"/>
        </w:pPr>
        <w:fldSimple w:instr=" PAGE   \* MERGEFORMAT ">
          <w:r w:rsidR="00EF5E3A">
            <w:rPr>
              <w:noProof/>
            </w:rPr>
            <w:t>2</w:t>
          </w:r>
        </w:fldSimple>
      </w:p>
    </w:sdtContent>
  </w:sdt>
  <w:p w:rsidR="00CA39D3" w:rsidRPr="00CA39D3" w:rsidRDefault="00CA39D3" w:rsidP="00CA39D3">
    <w:pPr>
      <w:pStyle w:val="a3"/>
      <w:jc w:val="center"/>
      <w:rPr>
        <w:rFonts w:ascii="Times New Roman" w:hAnsi="Times New Roman" w:cs="Times New Roman"/>
        <w:sz w:val="28"/>
        <w:szCs w:val="28"/>
        <w:lang w:val="uk-UA"/>
      </w:rPr>
    </w:pPr>
    <w:r>
      <w:rPr>
        <w:rFonts w:ascii="Times New Roman" w:hAnsi="Times New Roman" w:cs="Times New Roman"/>
        <w:sz w:val="28"/>
        <w:szCs w:val="28"/>
        <w:lang w:val="uk-UA"/>
      </w:rPr>
      <w:t xml:space="preserve">                                                                               </w:t>
    </w:r>
    <w:r w:rsidRPr="00CA39D3">
      <w:rPr>
        <w:rFonts w:ascii="Times New Roman" w:hAnsi="Times New Roman" w:cs="Times New Roman"/>
        <w:sz w:val="28"/>
        <w:szCs w:val="28"/>
        <w:lang w:val="uk-UA"/>
      </w:rPr>
      <w:t>Продовження додатка 1</w:t>
    </w:r>
    <w:r w:rsidR="00882398">
      <w:rPr>
        <w:rFonts w:ascii="Times New Roman" w:hAnsi="Times New Roman" w:cs="Times New Roman"/>
        <w:sz w:val="28"/>
        <w:szCs w:val="28"/>
        <w:lang w:val="uk-UA"/>
      </w:rPr>
      <w:t>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3EE6"/>
    <w:rsid w:val="001402FA"/>
    <w:rsid w:val="001E7B7A"/>
    <w:rsid w:val="002A47D2"/>
    <w:rsid w:val="00305349"/>
    <w:rsid w:val="00466812"/>
    <w:rsid w:val="00505069"/>
    <w:rsid w:val="00535C5C"/>
    <w:rsid w:val="005B13E1"/>
    <w:rsid w:val="005D7108"/>
    <w:rsid w:val="005E0537"/>
    <w:rsid w:val="00640EA2"/>
    <w:rsid w:val="00882398"/>
    <w:rsid w:val="00906093"/>
    <w:rsid w:val="00906C3B"/>
    <w:rsid w:val="009F125A"/>
    <w:rsid w:val="00AE14A9"/>
    <w:rsid w:val="00BF057D"/>
    <w:rsid w:val="00C532AF"/>
    <w:rsid w:val="00C53E1E"/>
    <w:rsid w:val="00C63806"/>
    <w:rsid w:val="00CA39D3"/>
    <w:rsid w:val="00CE3EE6"/>
    <w:rsid w:val="00D63933"/>
    <w:rsid w:val="00DB15C9"/>
    <w:rsid w:val="00EF5E3A"/>
    <w:rsid w:val="00F71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E6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CE3EE6"/>
    <w:pPr>
      <w:keepNext/>
      <w:spacing w:before="240" w:after="60" w:line="240" w:lineRule="auto"/>
      <w:outlineLvl w:val="0"/>
    </w:pPr>
    <w:rPr>
      <w:rFonts w:ascii="Cambria" w:eastAsia="MS Gothi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3EE6"/>
    <w:rPr>
      <w:rFonts w:ascii="Cambria" w:eastAsia="MS Gothi" w:hAnsi="Cambria" w:cs="Cambria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CA3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A39D3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semiHidden/>
    <w:unhideWhenUsed/>
    <w:rsid w:val="00CA3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CA39D3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Веха (RMJ-FUJITSU63 - y.veha)</dc:creator>
  <cp:keywords/>
  <dc:description/>
  <cp:lastModifiedBy>Юлія Веха (RMJ-FUJITSU63 - y.veha)</cp:lastModifiedBy>
  <cp:revision>9</cp:revision>
  <cp:lastPrinted>2013-10-03T08:57:00Z</cp:lastPrinted>
  <dcterms:created xsi:type="dcterms:W3CDTF">2013-09-26T11:57:00Z</dcterms:created>
  <dcterms:modified xsi:type="dcterms:W3CDTF">2013-10-15T15:13:00Z</dcterms:modified>
</cp:coreProperties>
</file>